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2026-05_045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Stützwand Zur Priorlinde 8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Ersatzneubau einer Stützwand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